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B320" w14:textId="77777777" w:rsidR="003A07CE" w:rsidRDefault="00ED057C">
      <w:pPr>
        <w:spacing w:after="0"/>
      </w:pPr>
      <w:r>
        <w:rPr>
          <w:b/>
          <w:sz w:val="40"/>
        </w:rPr>
        <w:t xml:space="preserve"> </w:t>
      </w:r>
    </w:p>
    <w:p w14:paraId="185CACB1" w14:textId="77777777" w:rsidR="003A07CE" w:rsidRDefault="00A914F5">
      <w:pPr>
        <w:spacing w:after="0"/>
        <w:rPr>
          <w:sz w:val="28"/>
        </w:rPr>
      </w:pPr>
      <w:r>
        <w:rPr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A4AD76A" wp14:editId="0436D40E">
            <wp:simplePos x="0" y="0"/>
            <wp:positionH relativeFrom="margin">
              <wp:align>right</wp:align>
            </wp:positionH>
            <wp:positionV relativeFrom="paragraph">
              <wp:align>top</wp:align>
            </wp:positionV>
            <wp:extent cx="261620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390" y="21120"/>
                <wp:lineTo x="21390" y="0"/>
                <wp:lineTo x="0" y="0"/>
              </wp:wrapPolygon>
            </wp:wrapThrough>
            <wp:docPr id="1" name="Picture 1" descr="Avila logo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ila logo and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7C">
        <w:rPr>
          <w:sz w:val="28"/>
        </w:rPr>
        <w:t xml:space="preserve"> </w:t>
      </w:r>
    </w:p>
    <w:p w14:paraId="3659C284" w14:textId="77777777" w:rsidR="002C302C" w:rsidRDefault="002C302C">
      <w:pPr>
        <w:spacing w:after="0"/>
        <w:rPr>
          <w:sz w:val="28"/>
        </w:rPr>
      </w:pPr>
    </w:p>
    <w:p w14:paraId="2C880EFB" w14:textId="77777777" w:rsidR="002C302C" w:rsidRDefault="002C302C">
      <w:pPr>
        <w:spacing w:after="0"/>
        <w:rPr>
          <w:sz w:val="28"/>
        </w:rPr>
      </w:pPr>
    </w:p>
    <w:p w14:paraId="7AB38288" w14:textId="77777777" w:rsidR="00A914F5" w:rsidRDefault="00A914F5">
      <w:pPr>
        <w:spacing w:after="0"/>
        <w:rPr>
          <w:sz w:val="28"/>
        </w:rPr>
      </w:pPr>
    </w:p>
    <w:p w14:paraId="53A382F5" w14:textId="77777777" w:rsidR="00A914F5" w:rsidRDefault="00A914F5">
      <w:pPr>
        <w:spacing w:after="0"/>
        <w:rPr>
          <w:sz w:val="28"/>
        </w:rPr>
      </w:pPr>
    </w:p>
    <w:p w14:paraId="42E3CC0B" w14:textId="77777777" w:rsidR="002C302C" w:rsidRPr="0095535C" w:rsidRDefault="002C302C">
      <w:pPr>
        <w:spacing w:after="0"/>
        <w:rPr>
          <w:sz w:val="18"/>
        </w:rPr>
      </w:pPr>
    </w:p>
    <w:p w14:paraId="27BFF27B" w14:textId="77777777" w:rsidR="00B3626A" w:rsidRDefault="00B3626A" w:rsidP="00F1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0" w:right="7" w:hanging="1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Avila College School Advisory College</w:t>
      </w:r>
    </w:p>
    <w:p w14:paraId="7AFEE6B7" w14:textId="22692A23" w:rsidR="00F1581B" w:rsidRPr="00F1581B" w:rsidRDefault="007C0A4B" w:rsidP="00F1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0" w:right="7" w:hanging="1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Expression of Interest</w:t>
      </w:r>
      <w:bookmarkStart w:id="0" w:name="_GoBack"/>
      <w:bookmarkEnd w:id="0"/>
    </w:p>
    <w:p w14:paraId="3DD0C1A5" w14:textId="3643A10B" w:rsidR="003A07CE" w:rsidRPr="0095535C" w:rsidRDefault="003A07CE" w:rsidP="00CB029B">
      <w:pPr>
        <w:spacing w:after="0" w:line="240" w:lineRule="auto"/>
        <w:rPr>
          <w:sz w:val="18"/>
        </w:rPr>
      </w:pPr>
    </w:p>
    <w:p w14:paraId="7ECACF22" w14:textId="5DE9A886" w:rsidR="003A07CE" w:rsidRPr="0095535C" w:rsidRDefault="003A07CE" w:rsidP="00772B35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Style w:val="TableGrid"/>
        <w:tblW w:w="10314" w:type="dxa"/>
        <w:tblInd w:w="-102" w:type="dxa"/>
        <w:tblLook w:val="04A0" w:firstRow="1" w:lastRow="0" w:firstColumn="1" w:lastColumn="0" w:noHBand="0" w:noVBand="1"/>
      </w:tblPr>
      <w:tblGrid>
        <w:gridCol w:w="2517"/>
        <w:gridCol w:w="7797"/>
      </w:tblGrid>
      <w:tr w:rsidR="005C4AE8" w14:paraId="7FCFC3BD" w14:textId="77777777" w:rsidTr="00372D02">
        <w:trPr>
          <w:trHeight w:val="314"/>
        </w:trPr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579578B" w14:textId="492A801B" w:rsidR="005C4AE8" w:rsidRDefault="005C4AE8" w:rsidP="00F2217A">
            <w:pPr>
              <w:ind w:firstLine="93"/>
            </w:pPr>
            <w:r>
              <w:rPr>
                <w:rFonts w:ascii="Arial" w:eastAsia="Arial" w:hAnsi="Arial" w:cs="Arial"/>
                <w:b/>
              </w:rPr>
              <w:t xml:space="preserve">Personal Details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043A4" w14:textId="77777777" w:rsidR="005C4AE8" w:rsidRDefault="005C4AE8" w:rsidP="00801278"/>
        </w:tc>
      </w:tr>
      <w:tr w:rsidR="005C4AE8" w14:paraId="7134B7BC" w14:textId="77777777" w:rsidTr="00372D02">
        <w:trPr>
          <w:trHeight w:val="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2FB5" w14:textId="7E816100" w:rsidR="005C4AE8" w:rsidRDefault="005C4AE8" w:rsidP="00F2217A">
            <w:pPr>
              <w:spacing w:before="120" w:after="120"/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Surname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0AF2" w14:textId="114544FE" w:rsidR="005C4AE8" w:rsidRDefault="005C4AE8" w:rsidP="0080127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C4AE8" w14:paraId="79341C8B" w14:textId="77777777" w:rsidTr="00372D02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31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8EA0" w14:textId="5BC3CF81" w:rsidR="005C4AE8" w:rsidRDefault="005C4AE8" w:rsidP="00F2217A">
            <w:pPr>
              <w:spacing w:before="120" w:after="120"/>
              <w:ind w:left="-11"/>
            </w:pPr>
            <w:r>
              <w:rPr>
                <w:rFonts w:ascii="Arial" w:eastAsia="Arial" w:hAnsi="Arial" w:cs="Arial"/>
                <w:sz w:val="20"/>
              </w:rPr>
              <w:t>Christian Name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562E" w14:textId="35DCC37C" w:rsidR="005C4AE8" w:rsidRDefault="005C4AE8" w:rsidP="00F1581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C4AE8" w14:paraId="1602F8CF" w14:textId="77777777" w:rsidTr="00772B35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48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E7AC" w14:textId="641FDCCA" w:rsidR="005C4AE8" w:rsidRDefault="005C4AE8" w:rsidP="00F2217A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</w:rPr>
              <w:t xml:space="preserve">Address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4749" w14:textId="77777777" w:rsidR="005C4AE8" w:rsidRDefault="005C4AE8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95BC57" w14:textId="77777777" w:rsidR="00F2217A" w:rsidRDefault="00F2217A">
            <w:pPr>
              <w:ind w:left="1"/>
            </w:pPr>
          </w:p>
          <w:p w14:paraId="7EBF8FF7" w14:textId="3811A28D" w:rsidR="00F2217A" w:rsidRDefault="00F2217A">
            <w:pPr>
              <w:ind w:left="1"/>
            </w:pPr>
          </w:p>
        </w:tc>
      </w:tr>
      <w:tr w:rsidR="005C4AE8" w14:paraId="22979B57" w14:textId="77777777" w:rsidTr="00772B35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4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DD44" w14:textId="26BAE514" w:rsidR="005C4AE8" w:rsidRDefault="005C4AE8" w:rsidP="00F2217A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</w:rPr>
              <w:t xml:space="preserve">Contact Number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8CA" w14:textId="6AF30681" w:rsidR="005C4AE8" w:rsidRDefault="005C4AE8">
            <w:pPr>
              <w:ind w:left="1"/>
            </w:pPr>
          </w:p>
        </w:tc>
      </w:tr>
      <w:tr w:rsidR="005C4AE8" w14:paraId="6C378356" w14:textId="77777777" w:rsidTr="00772B35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4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191F" w14:textId="210E9079" w:rsidR="005C4AE8" w:rsidRDefault="005C4AE8" w:rsidP="00F2217A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</w:rPr>
              <w:t xml:space="preserve">Email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7CCD" w14:textId="3114DDD0" w:rsidR="005C4AE8" w:rsidRDefault="005C4A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C4AE8" w14:paraId="26F7477F" w14:textId="77777777" w:rsidTr="00372D02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4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634C" w14:textId="53299C35" w:rsidR="005C4AE8" w:rsidRDefault="005C4AE8" w:rsidP="00F2217A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</w:rPr>
              <w:t>Parish Connection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6257" w14:textId="13FFCA11" w:rsidR="005C4AE8" w:rsidRPr="00F2217A" w:rsidRDefault="005C4AE8" w:rsidP="00F2217A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Yes </w:t>
            </w:r>
            <w:proofErr w:type="gramStart"/>
            <w:r>
              <w:rPr>
                <w:rFonts w:ascii="Arial" w:eastAsia="Arial" w:hAnsi="Arial" w:cs="Arial"/>
                <w:sz w:val="40"/>
              </w:rPr>
              <w:t xml:space="preserve">□  </w:t>
            </w:r>
            <w:r>
              <w:rPr>
                <w:rFonts w:ascii="Arial" w:eastAsia="Arial" w:hAnsi="Arial" w:cs="Arial"/>
                <w:sz w:val="20"/>
              </w:rPr>
              <w:t>No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2217A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Name of Parish: </w:t>
            </w:r>
          </w:p>
        </w:tc>
      </w:tr>
      <w:tr w:rsidR="005C4AE8" w14:paraId="6CCAA521" w14:textId="77777777" w:rsidTr="00772B35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47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AD33" w14:textId="2EA10918" w:rsidR="005C4AE8" w:rsidRPr="00F2217A" w:rsidRDefault="005C4AE8" w:rsidP="00F2217A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Name/s of Student/s</w:t>
            </w:r>
            <w:r w:rsidR="00F2217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Currently/Previously at Avila College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7B1B" w14:textId="564782CC" w:rsidR="005C4AE8" w:rsidRDefault="005C4A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C4AE8" w14:paraId="5CB07F31" w14:textId="77777777" w:rsidTr="00F2217A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73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D987" w14:textId="7285321F" w:rsidR="005C4AE8" w:rsidRDefault="005C4AE8" w:rsidP="00F2217A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</w:rPr>
              <w:t>Year Level/s of Current Student/s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D14E" w14:textId="7AE0B409" w:rsidR="005C4AE8" w:rsidRDefault="005C4AE8" w:rsidP="00F2217A">
            <w:pPr>
              <w:spacing w:before="120" w:after="120"/>
            </w:pPr>
          </w:p>
        </w:tc>
      </w:tr>
      <w:tr w:rsidR="005C4AE8" w14:paraId="39B73D2D" w14:textId="77777777" w:rsidTr="005C4AE8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4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5D2E" w14:textId="3DA2C845" w:rsidR="005C4AE8" w:rsidRPr="005C4AE8" w:rsidRDefault="005C4AE8" w:rsidP="00F2217A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Primary Schools Student/s attended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9A82" w14:textId="28E9E07A" w:rsidR="005C4AE8" w:rsidRDefault="005C4AE8">
            <w:pPr>
              <w:ind w:left="1"/>
            </w:pPr>
          </w:p>
        </w:tc>
      </w:tr>
      <w:tr w:rsidR="005C4AE8" w14:paraId="734035ED" w14:textId="77777777" w:rsidTr="00772B35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4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5D14" w14:textId="7972E9FC" w:rsidR="005C4AE8" w:rsidRDefault="005C4AE8" w:rsidP="00F2217A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Community Volunteer Involvement of applicant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C18A" w14:textId="77777777" w:rsidR="005C4AE8" w:rsidRDefault="005C4AE8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2C988068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4435BAB4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6300FBD7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6A0F9D33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6D4C28BB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6FF1C053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578B1BC5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767EA300" w14:textId="286C2318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5C4AE8" w14:paraId="352E09DD" w14:textId="77777777" w:rsidTr="00772B35">
        <w:tblPrEx>
          <w:tblCellMar>
            <w:top w:w="5" w:type="dxa"/>
            <w:left w:w="107" w:type="dxa"/>
            <w:bottom w:w="9" w:type="dxa"/>
            <w:right w:w="115" w:type="dxa"/>
          </w:tblCellMar>
        </w:tblPrEx>
        <w:trPr>
          <w:trHeight w:val="4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4FD2" w14:textId="0BF8B473" w:rsidR="005C4AE8" w:rsidRDefault="005C4AE8" w:rsidP="00F2217A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Professional Background Expertise/Qualifications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545" w14:textId="77777777" w:rsidR="005C4AE8" w:rsidRDefault="005C4AE8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346EF98D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5E8F2ACA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2892648F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162A1A5D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495EE6B6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32F17EB4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2ABB3E0D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2AD6CF8B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1C10A6AE" w14:textId="77777777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72A814AC" w14:textId="0DE4C2C5" w:rsidR="00F2217A" w:rsidRDefault="00F2217A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</w:tbl>
    <w:p w14:paraId="1F49299F" w14:textId="77777777" w:rsidR="00F2217A" w:rsidRDefault="00F2217A">
      <w:r>
        <w:br w:type="page"/>
      </w:r>
    </w:p>
    <w:tbl>
      <w:tblPr>
        <w:tblStyle w:val="TableGrid"/>
        <w:tblW w:w="10314" w:type="dxa"/>
        <w:tblInd w:w="-102" w:type="dxa"/>
        <w:tblCellMar>
          <w:top w:w="5" w:type="dxa"/>
          <w:left w:w="10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7797"/>
      </w:tblGrid>
      <w:tr w:rsidR="005C4AE8" w14:paraId="401039F9" w14:textId="77777777" w:rsidTr="002754D0">
        <w:trPr>
          <w:trHeight w:val="4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7ECF" w14:textId="0334E531" w:rsidR="005C4AE8" w:rsidRDefault="005C4AE8" w:rsidP="002754D0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Brief Statement of reason/interest in being a member of the Avila College School Advisory Council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61EA" w14:textId="77777777" w:rsidR="005C4AE8" w:rsidRDefault="005C4AE8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1FCB0724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35455FD6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0D2E2721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13E7D896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255E334A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6F17F163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4915382B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2121649A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1182F86E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42118BB2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6037C6DA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300E8947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1B96805D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30669312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237A85DD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571DAC20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322DD9D1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2C8D4ABE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18E5B6E1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4C82552B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06BFA0DE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7329554B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661DBFD6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4E3AE7AF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052D6E3B" w14:textId="77777777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14:paraId="764E9753" w14:textId="44D6F2CD" w:rsidR="0027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</w:tbl>
    <w:p w14:paraId="2B9A68AF" w14:textId="4F4C743E" w:rsidR="001569E5" w:rsidRDefault="001569E5">
      <w:pPr>
        <w:rPr>
          <w:rFonts w:ascii="Arial" w:eastAsia="Arial" w:hAnsi="Arial" w:cs="Arial"/>
          <w:b/>
          <w:sz w:val="24"/>
        </w:rPr>
      </w:pPr>
    </w:p>
    <w:p w14:paraId="4314430B" w14:textId="7B5CD2A3" w:rsidR="002754D0" w:rsidRDefault="002754D0">
      <w:pPr>
        <w:rPr>
          <w:rFonts w:ascii="Arial" w:eastAsia="Arial" w:hAnsi="Arial" w:cs="Arial"/>
          <w:b/>
          <w:sz w:val="24"/>
        </w:rPr>
      </w:pPr>
    </w:p>
    <w:p w14:paraId="3309A8A8" w14:textId="14980F2C" w:rsidR="002754D0" w:rsidRDefault="002754D0">
      <w:pPr>
        <w:rPr>
          <w:rFonts w:ascii="Arial" w:eastAsia="Arial" w:hAnsi="Arial" w:cs="Arial"/>
          <w:b/>
          <w:sz w:val="24"/>
        </w:rPr>
      </w:pPr>
    </w:p>
    <w:p w14:paraId="288AD22B" w14:textId="70AD8486" w:rsidR="002754D0" w:rsidRDefault="002754D0">
      <w:pPr>
        <w:rPr>
          <w:rFonts w:ascii="Arial" w:eastAsia="Arial" w:hAnsi="Arial" w:cs="Arial"/>
          <w:b/>
          <w:sz w:val="24"/>
        </w:rPr>
      </w:pPr>
    </w:p>
    <w:p w14:paraId="4BC1FEC4" w14:textId="6C57893B" w:rsidR="002754D0" w:rsidRDefault="002754D0">
      <w:pPr>
        <w:rPr>
          <w:rFonts w:ascii="Arial" w:eastAsia="Arial" w:hAnsi="Arial" w:cs="Arial"/>
          <w:b/>
          <w:sz w:val="24"/>
        </w:rPr>
      </w:pPr>
    </w:p>
    <w:p w14:paraId="75388914" w14:textId="14EFACCB" w:rsidR="002754D0" w:rsidRDefault="002754D0">
      <w:pPr>
        <w:rPr>
          <w:rFonts w:ascii="Arial" w:eastAsia="Arial" w:hAnsi="Arial" w:cs="Arial"/>
          <w:b/>
          <w:sz w:val="24"/>
        </w:rPr>
      </w:pPr>
    </w:p>
    <w:p w14:paraId="49C4AA35" w14:textId="18C29184" w:rsidR="002754D0" w:rsidRDefault="002754D0">
      <w:pPr>
        <w:rPr>
          <w:rFonts w:ascii="Arial" w:eastAsia="Arial" w:hAnsi="Arial" w:cs="Arial"/>
          <w:b/>
          <w:sz w:val="24"/>
        </w:rPr>
      </w:pPr>
    </w:p>
    <w:p w14:paraId="7B553BC2" w14:textId="77777777" w:rsidR="002754D0" w:rsidRDefault="002754D0">
      <w:pPr>
        <w:rPr>
          <w:rFonts w:ascii="Arial" w:eastAsia="Arial" w:hAnsi="Arial" w:cs="Arial"/>
          <w:b/>
          <w:sz w:val="24"/>
        </w:rPr>
      </w:pPr>
    </w:p>
    <w:p w14:paraId="5DAECBFA" w14:textId="77777777" w:rsidR="001569E5" w:rsidRDefault="001569E5">
      <w:pPr>
        <w:spacing w:after="0"/>
        <w:rPr>
          <w:rFonts w:ascii="Arial" w:eastAsia="Arial" w:hAnsi="Arial" w:cs="Arial"/>
          <w:b/>
          <w:sz w:val="24"/>
        </w:rPr>
      </w:pPr>
    </w:p>
    <w:p w14:paraId="35A70EA1" w14:textId="77777777" w:rsidR="003A07CE" w:rsidRDefault="00ED057C">
      <w:pPr>
        <w:pStyle w:val="Heading2"/>
      </w:pPr>
      <w:r>
        <w:t xml:space="preserve">Applicant declaration </w:t>
      </w:r>
    </w:p>
    <w:p w14:paraId="64E90802" w14:textId="77777777" w:rsidR="003A07CE" w:rsidRDefault="00ED057C">
      <w:pPr>
        <w:spacing w:after="3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AE5268B" w14:textId="77777777" w:rsidR="003A07CE" w:rsidRDefault="00ED05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240478F7" w14:textId="6FA9DE81" w:rsidR="003A07CE" w:rsidRDefault="00ED057C" w:rsidP="008561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7" w:lineRule="auto"/>
      </w:pPr>
      <w:r>
        <w:rPr>
          <w:rFonts w:ascii="Arial" w:eastAsia="Arial" w:hAnsi="Arial" w:cs="Arial"/>
          <w:sz w:val="20"/>
        </w:rPr>
        <w:t xml:space="preserve">I declare that the contents of this form are true and correct and complete to the best of my knowledge and no information concerning my </w:t>
      </w:r>
      <w:r w:rsidR="00F2217A">
        <w:rPr>
          <w:rFonts w:ascii="Arial" w:eastAsia="Arial" w:hAnsi="Arial" w:cs="Arial"/>
          <w:sz w:val="20"/>
        </w:rPr>
        <w:t xml:space="preserve">nomination </w:t>
      </w:r>
      <w:r>
        <w:rPr>
          <w:rFonts w:ascii="Arial" w:eastAsia="Arial" w:hAnsi="Arial" w:cs="Arial"/>
          <w:sz w:val="20"/>
        </w:rPr>
        <w:t xml:space="preserve">has been withheld.  </w:t>
      </w:r>
    </w:p>
    <w:p w14:paraId="61811EE2" w14:textId="3F670CBC" w:rsidR="003A07CE" w:rsidRDefault="00ED057C" w:rsidP="002754D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18AB312" w14:textId="77777777" w:rsidR="003A07CE" w:rsidRDefault="00ED057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1C0F056" w14:textId="3F0B7992" w:rsidR="003A07CE" w:rsidRDefault="00ED057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1D0FD7D" w14:textId="77777777" w:rsidR="003A07CE" w:rsidRDefault="00ED057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99993FA" w14:textId="77777777" w:rsidR="003A07CE" w:rsidRDefault="00ED057C">
      <w:pPr>
        <w:tabs>
          <w:tab w:val="center" w:pos="1440"/>
          <w:tab w:val="center" w:pos="2160"/>
          <w:tab w:val="center" w:pos="2880"/>
          <w:tab w:val="center" w:pos="6301"/>
        </w:tabs>
        <w:spacing w:after="3"/>
        <w:ind w:left="-15"/>
      </w:pPr>
      <w:r>
        <w:rPr>
          <w:rFonts w:ascii="Arial" w:eastAsia="Arial" w:hAnsi="Arial" w:cs="Arial"/>
          <w:b/>
          <w:sz w:val="24"/>
        </w:rPr>
        <w:t xml:space="preserve">Signature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.................................................................................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3CEC97F" w14:textId="77777777" w:rsidR="003A07CE" w:rsidRDefault="00ED057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14C15C" w14:textId="77777777" w:rsidR="003A07CE" w:rsidRDefault="00ED057C">
      <w:pPr>
        <w:tabs>
          <w:tab w:val="center" w:pos="1440"/>
          <w:tab w:val="center" w:pos="2160"/>
          <w:tab w:val="center" w:pos="2880"/>
          <w:tab w:val="center" w:pos="6301"/>
        </w:tabs>
        <w:spacing w:after="3"/>
        <w:ind w:left="-15"/>
      </w:pPr>
      <w:proofErr w:type="gramStart"/>
      <w:r>
        <w:rPr>
          <w:rFonts w:ascii="Arial" w:eastAsia="Arial" w:hAnsi="Arial" w:cs="Arial"/>
          <w:b/>
          <w:sz w:val="24"/>
        </w:rPr>
        <w:t xml:space="preserve">Date  </w:t>
      </w:r>
      <w:r>
        <w:rPr>
          <w:rFonts w:ascii="Arial" w:eastAsia="Arial" w:hAnsi="Arial" w:cs="Arial"/>
          <w:b/>
          <w:sz w:val="24"/>
        </w:rPr>
        <w:tab/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 </w:t>
      </w:r>
    </w:p>
    <w:sectPr w:rsidR="003A07CE" w:rsidSect="00A470CA">
      <w:footerReference w:type="even" r:id="rId8"/>
      <w:footerReference w:type="default" r:id="rId9"/>
      <w:footerReference w:type="first" r:id="rId10"/>
      <w:pgSz w:w="11906" w:h="16838"/>
      <w:pgMar w:top="566" w:right="849" w:bottom="709" w:left="85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0592" w14:textId="77777777" w:rsidR="00F66AAC" w:rsidRDefault="00F66AAC">
      <w:pPr>
        <w:spacing w:after="0" w:line="240" w:lineRule="auto"/>
      </w:pPr>
      <w:r>
        <w:separator/>
      </w:r>
    </w:p>
  </w:endnote>
  <w:endnote w:type="continuationSeparator" w:id="0">
    <w:p w14:paraId="2B6D446C" w14:textId="77777777" w:rsidR="00F66AAC" w:rsidRDefault="00F6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42CC" w14:textId="77777777" w:rsidR="003A07CE" w:rsidRDefault="00ED057C">
    <w:pPr>
      <w:spacing w:after="0"/>
      <w:ind w:left="2374"/>
    </w:pPr>
    <w:r>
      <w:rPr>
        <w:rFonts w:ascii="Arial" w:eastAsia="Arial" w:hAnsi="Arial" w:cs="Arial"/>
        <w:i/>
        <w:sz w:val="20"/>
      </w:rPr>
      <w:t xml:space="preserve">Avila College 35 Charles Street, Mount Waverley, 3149 </w:t>
    </w:r>
  </w:p>
  <w:p w14:paraId="4D9A7C47" w14:textId="77777777" w:rsidR="003A07CE" w:rsidRDefault="00ED057C">
    <w:pPr>
      <w:spacing w:after="0"/>
      <w:ind w:left="1421"/>
    </w:pPr>
    <w:r>
      <w:rPr>
        <w:rFonts w:ascii="Arial" w:eastAsia="Arial" w:hAnsi="Arial" w:cs="Arial"/>
        <w:i/>
        <w:sz w:val="20"/>
      </w:rPr>
      <w:t xml:space="preserve">T 9831 9600 E </w:t>
    </w:r>
    <w:r>
      <w:rPr>
        <w:rFonts w:ascii="Arial" w:eastAsia="Arial" w:hAnsi="Arial" w:cs="Arial"/>
        <w:i/>
        <w:color w:val="0000FF"/>
        <w:sz w:val="20"/>
        <w:u w:val="single" w:color="0000FF"/>
      </w:rPr>
      <w:t>avila@avilacollege.vic.edu.au</w:t>
    </w:r>
    <w:r>
      <w:rPr>
        <w:rFonts w:ascii="Arial" w:eastAsia="Arial" w:hAnsi="Arial" w:cs="Arial"/>
        <w:i/>
        <w:sz w:val="20"/>
      </w:rPr>
      <w:t xml:space="preserve"> W www.avilacollege.vic.edu.au </w:t>
    </w:r>
  </w:p>
  <w:p w14:paraId="3A9E8669" w14:textId="77777777" w:rsidR="003A07CE" w:rsidRDefault="00ED057C">
    <w:pPr>
      <w:spacing w:after="0"/>
    </w:pP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6DC5" w14:textId="77777777" w:rsidR="00F1581B" w:rsidRDefault="00F1581B" w:rsidP="00F1581B">
    <w:pPr>
      <w:spacing w:after="0"/>
      <w:ind w:left="2374"/>
    </w:pPr>
    <w:r>
      <w:rPr>
        <w:rFonts w:ascii="Arial" w:eastAsia="Arial" w:hAnsi="Arial" w:cs="Arial"/>
        <w:i/>
        <w:sz w:val="20"/>
      </w:rPr>
      <w:t xml:space="preserve">Avila College 35 Charles Street, Mount Waverley, 3149 </w:t>
    </w:r>
  </w:p>
  <w:p w14:paraId="51810332" w14:textId="4254C104" w:rsidR="00F1581B" w:rsidRDefault="00F1581B" w:rsidP="00F1581B">
    <w:pPr>
      <w:spacing w:after="0"/>
      <w:ind w:left="1421"/>
    </w:pPr>
    <w:r>
      <w:rPr>
        <w:rFonts w:ascii="Arial" w:eastAsia="Arial" w:hAnsi="Arial" w:cs="Arial"/>
        <w:i/>
        <w:sz w:val="20"/>
      </w:rPr>
      <w:t xml:space="preserve">T 9831 9600 E </w:t>
    </w:r>
    <w:r>
      <w:rPr>
        <w:rFonts w:ascii="Arial" w:eastAsia="Arial" w:hAnsi="Arial" w:cs="Arial"/>
        <w:i/>
        <w:color w:val="0000FF"/>
        <w:sz w:val="20"/>
        <w:u w:val="single" w:color="0000FF"/>
      </w:rPr>
      <w:t>avila@avilacollege.vic.edu.au</w:t>
    </w:r>
    <w:r>
      <w:rPr>
        <w:rFonts w:ascii="Arial" w:eastAsia="Arial" w:hAnsi="Arial" w:cs="Arial"/>
        <w:i/>
        <w:sz w:val="20"/>
      </w:rPr>
      <w:t xml:space="preserve"> W avilacollege.vic.edu.au </w:t>
    </w:r>
  </w:p>
  <w:sdt>
    <w:sdtPr>
      <w:id w:val="-176413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46CD4" w14:textId="77777777" w:rsidR="00F1581B" w:rsidRDefault="00F15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AFEEC8" w14:textId="77777777" w:rsidR="003A07CE" w:rsidRDefault="003A07CE" w:rsidP="00F1581B">
    <w:pPr>
      <w:spacing w:after="0"/>
      <w:ind w:left="935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18BD" w14:textId="77777777" w:rsidR="003A07CE" w:rsidRDefault="00ED057C">
    <w:pPr>
      <w:spacing w:after="0"/>
      <w:ind w:left="2374"/>
    </w:pPr>
    <w:r>
      <w:rPr>
        <w:rFonts w:ascii="Arial" w:eastAsia="Arial" w:hAnsi="Arial" w:cs="Arial"/>
        <w:i/>
        <w:sz w:val="20"/>
      </w:rPr>
      <w:t xml:space="preserve">Avila College 35 Charles Street, Mount Waverley, 3149 </w:t>
    </w:r>
  </w:p>
  <w:p w14:paraId="0063EFD1" w14:textId="77777777" w:rsidR="003A07CE" w:rsidRDefault="00ED057C">
    <w:pPr>
      <w:spacing w:after="0"/>
      <w:ind w:left="1421"/>
    </w:pPr>
    <w:r>
      <w:rPr>
        <w:rFonts w:ascii="Arial" w:eastAsia="Arial" w:hAnsi="Arial" w:cs="Arial"/>
        <w:i/>
        <w:sz w:val="20"/>
      </w:rPr>
      <w:t xml:space="preserve">T 9831 9600 E </w:t>
    </w:r>
    <w:r>
      <w:rPr>
        <w:rFonts w:ascii="Arial" w:eastAsia="Arial" w:hAnsi="Arial" w:cs="Arial"/>
        <w:i/>
        <w:color w:val="0000FF"/>
        <w:sz w:val="20"/>
        <w:u w:val="single" w:color="0000FF"/>
      </w:rPr>
      <w:t>avila@avilacollege.vic.edu.au</w:t>
    </w:r>
    <w:r>
      <w:rPr>
        <w:rFonts w:ascii="Arial" w:eastAsia="Arial" w:hAnsi="Arial" w:cs="Arial"/>
        <w:i/>
        <w:sz w:val="20"/>
      </w:rPr>
      <w:t xml:space="preserve"> W www.avilacollege.vic.edu.au </w:t>
    </w:r>
  </w:p>
  <w:p w14:paraId="14F3E0A6" w14:textId="77777777" w:rsidR="003A07CE" w:rsidRDefault="00ED057C">
    <w:pPr>
      <w:spacing w:after="0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40F1" w14:textId="77777777" w:rsidR="00F66AAC" w:rsidRDefault="00F66AAC">
      <w:pPr>
        <w:spacing w:after="0" w:line="240" w:lineRule="auto"/>
      </w:pPr>
      <w:r>
        <w:separator/>
      </w:r>
    </w:p>
  </w:footnote>
  <w:footnote w:type="continuationSeparator" w:id="0">
    <w:p w14:paraId="1460646C" w14:textId="77777777" w:rsidR="00F66AAC" w:rsidRDefault="00F6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04F61"/>
    <w:multiLevelType w:val="hybridMultilevel"/>
    <w:tmpl w:val="A92ECC54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2CEA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8F77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C81C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A490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4F70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653A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49ED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4069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CE"/>
    <w:rsid w:val="00000686"/>
    <w:rsid w:val="00117FC2"/>
    <w:rsid w:val="001569E5"/>
    <w:rsid w:val="001C0DFB"/>
    <w:rsid w:val="001C78EC"/>
    <w:rsid w:val="00212D74"/>
    <w:rsid w:val="002754D0"/>
    <w:rsid w:val="002C302C"/>
    <w:rsid w:val="002C3F6E"/>
    <w:rsid w:val="003A07CE"/>
    <w:rsid w:val="00416194"/>
    <w:rsid w:val="00434992"/>
    <w:rsid w:val="00471FC2"/>
    <w:rsid w:val="00483A52"/>
    <w:rsid w:val="00495030"/>
    <w:rsid w:val="00497839"/>
    <w:rsid w:val="00545B0B"/>
    <w:rsid w:val="00574500"/>
    <w:rsid w:val="005C4AE8"/>
    <w:rsid w:val="005E0222"/>
    <w:rsid w:val="0061076B"/>
    <w:rsid w:val="00685787"/>
    <w:rsid w:val="00750535"/>
    <w:rsid w:val="007609A7"/>
    <w:rsid w:val="00772B35"/>
    <w:rsid w:val="007B4777"/>
    <w:rsid w:val="007C0A4B"/>
    <w:rsid w:val="0085612E"/>
    <w:rsid w:val="008D53A1"/>
    <w:rsid w:val="00911D87"/>
    <w:rsid w:val="0095535C"/>
    <w:rsid w:val="00980897"/>
    <w:rsid w:val="009B72C3"/>
    <w:rsid w:val="00A470CA"/>
    <w:rsid w:val="00A914F5"/>
    <w:rsid w:val="00B34556"/>
    <w:rsid w:val="00B3626A"/>
    <w:rsid w:val="00B60CCF"/>
    <w:rsid w:val="00C10C3C"/>
    <w:rsid w:val="00CB029B"/>
    <w:rsid w:val="00CE3EB7"/>
    <w:rsid w:val="00D57723"/>
    <w:rsid w:val="00D76718"/>
    <w:rsid w:val="00DD1D86"/>
    <w:rsid w:val="00DF41A9"/>
    <w:rsid w:val="00DF6691"/>
    <w:rsid w:val="00E87E0F"/>
    <w:rsid w:val="00EC298B"/>
    <w:rsid w:val="00EC3127"/>
    <w:rsid w:val="00ED057C"/>
    <w:rsid w:val="00F1581B"/>
    <w:rsid w:val="00F2217A"/>
    <w:rsid w:val="00F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47EE1"/>
  <w15:docId w15:val="{22F2A5D9-D0C9-488B-A383-4DDACF4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8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581B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TascoP</dc:creator>
  <cp:keywords/>
  <cp:lastModifiedBy>Microsoft Office User</cp:lastModifiedBy>
  <cp:revision>2</cp:revision>
  <cp:lastPrinted>2018-01-25T04:23:00Z</cp:lastPrinted>
  <dcterms:created xsi:type="dcterms:W3CDTF">2021-10-06T02:41:00Z</dcterms:created>
  <dcterms:modified xsi:type="dcterms:W3CDTF">2021-10-06T02:41:00Z</dcterms:modified>
</cp:coreProperties>
</file>